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F58" w:rsidRDefault="00D95F58"/>
    <w:p w:rsidR="00D95F58" w:rsidRDefault="00D95F58"/>
    <w:p w:rsidR="00D95F58" w:rsidRPr="0099605D" w:rsidRDefault="00D95F58" w:rsidP="00D95F58">
      <w:pPr>
        <w:jc w:val="center"/>
        <w:rPr>
          <w:b/>
          <w:sz w:val="32"/>
          <w:szCs w:val="32"/>
        </w:rPr>
      </w:pPr>
    </w:p>
    <w:p w:rsidR="00193052" w:rsidRPr="0099605D" w:rsidRDefault="00D95F58" w:rsidP="00D95F58">
      <w:pPr>
        <w:jc w:val="center"/>
        <w:rPr>
          <w:b/>
          <w:sz w:val="32"/>
          <w:szCs w:val="32"/>
        </w:rPr>
      </w:pPr>
      <w:r w:rsidRPr="0099605D">
        <w:rPr>
          <w:b/>
          <w:sz w:val="32"/>
          <w:szCs w:val="32"/>
        </w:rPr>
        <w:t>KEÇİÖREN 15 TEMMUZ DEMOKRASİ ŞEHİTLERİ ORTAOKULU</w:t>
      </w:r>
    </w:p>
    <w:p w:rsidR="00D95F58" w:rsidRPr="0099605D" w:rsidRDefault="00D95F58" w:rsidP="00D95F58">
      <w:pPr>
        <w:jc w:val="center"/>
        <w:rPr>
          <w:b/>
          <w:sz w:val="32"/>
          <w:szCs w:val="32"/>
        </w:rPr>
      </w:pPr>
      <w:r w:rsidRPr="0099605D">
        <w:rPr>
          <w:b/>
          <w:sz w:val="32"/>
          <w:szCs w:val="32"/>
        </w:rPr>
        <w:t>2. DÖNEM 1. ORTAK SINAV TARİHLERİ</w:t>
      </w:r>
    </w:p>
    <w:p w:rsidR="00D95F58" w:rsidRDefault="00D95F58" w:rsidP="00D95F58">
      <w:pPr>
        <w:jc w:val="center"/>
        <w:rPr>
          <w:b/>
          <w:sz w:val="32"/>
          <w:szCs w:val="32"/>
        </w:rPr>
      </w:pPr>
    </w:p>
    <w:p w:rsidR="00D95F58" w:rsidRPr="00D95F58" w:rsidRDefault="00D95F58" w:rsidP="00D95F58">
      <w:pPr>
        <w:jc w:val="center"/>
        <w:rPr>
          <w:b/>
          <w:sz w:val="32"/>
          <w:szCs w:val="32"/>
        </w:rPr>
      </w:pPr>
    </w:p>
    <w:p w:rsidR="00D95F58" w:rsidRPr="0099605D" w:rsidRDefault="00505DDF">
      <w:r w:rsidRPr="00505DDF">
        <w:rPr>
          <w:b/>
        </w:rPr>
        <w:t>26 MART 2024</w:t>
      </w:r>
      <w:r>
        <w:tab/>
      </w:r>
      <w:r w:rsidR="00D95F58" w:rsidRPr="0099605D">
        <w:t>: TÜRKÇE (</w:t>
      </w:r>
      <w:r w:rsidR="00240918" w:rsidRPr="0099605D">
        <w:t xml:space="preserve">6. SINIFLAR </w:t>
      </w:r>
      <w:r w:rsidR="00D95F58" w:rsidRPr="0099605D">
        <w:t>ÜLKE GENELİ) + DİĞER SINIFLAR 3. DERS</w:t>
      </w:r>
    </w:p>
    <w:p w:rsidR="00D95F58" w:rsidRPr="0099605D" w:rsidRDefault="00505DDF">
      <w:r w:rsidRPr="00505DDF">
        <w:rPr>
          <w:b/>
        </w:rPr>
        <w:t>27 MART 2024</w:t>
      </w:r>
      <w:r>
        <w:tab/>
      </w:r>
      <w:r w:rsidR="00D95F58" w:rsidRPr="0099605D">
        <w:t>: MATEMATİK (</w:t>
      </w:r>
      <w:r w:rsidR="00240918" w:rsidRPr="0099605D">
        <w:t xml:space="preserve">6. SINIFLAR </w:t>
      </w:r>
      <w:r w:rsidR="00D95F58" w:rsidRPr="0099605D">
        <w:t>ÜLKE GENELİ) + DİĞER SINIFLAR 3. DERS</w:t>
      </w:r>
    </w:p>
    <w:p w:rsidR="00D95F58" w:rsidRPr="0099605D" w:rsidRDefault="00505DDF">
      <w:r w:rsidRPr="00505DDF">
        <w:rPr>
          <w:b/>
        </w:rPr>
        <w:t>28 MART 2024</w:t>
      </w:r>
      <w:r>
        <w:t xml:space="preserve"> </w:t>
      </w:r>
      <w:r>
        <w:tab/>
      </w:r>
      <w:r w:rsidR="00D95F58" w:rsidRPr="0099605D">
        <w:t>: İNGİLİZCE 3. DERS</w:t>
      </w:r>
    </w:p>
    <w:p w:rsidR="00D95F58" w:rsidRPr="0099605D" w:rsidRDefault="00505DDF">
      <w:r w:rsidRPr="00505DDF">
        <w:rPr>
          <w:b/>
        </w:rPr>
        <w:t xml:space="preserve">29 MART 2024 </w:t>
      </w:r>
      <w:r>
        <w:tab/>
      </w:r>
      <w:r w:rsidR="00D95F58" w:rsidRPr="0099605D">
        <w:t>: DİN KÜLTÜRÜ VE AHLAK BİLGİSİ 3. DERS</w:t>
      </w:r>
    </w:p>
    <w:p w:rsidR="00505DDF" w:rsidRDefault="00505DDF" w:rsidP="00505DDF">
      <w:pPr>
        <w:ind w:left="1416" w:hanging="1416"/>
      </w:pPr>
      <w:r w:rsidRPr="00505DDF">
        <w:rPr>
          <w:b/>
        </w:rPr>
        <w:t>2 NİSAN 2024</w:t>
      </w:r>
      <w:r>
        <w:t xml:space="preserve"> </w:t>
      </w:r>
      <w:r>
        <w:tab/>
      </w:r>
      <w:r w:rsidR="00D95F58" w:rsidRPr="0099605D">
        <w:t xml:space="preserve">: SOSYAL BİLGİLER / </w:t>
      </w:r>
      <w:proofErr w:type="gramStart"/>
      <w:r w:rsidR="00D95F58" w:rsidRPr="0099605D">
        <w:t>İNKILAP</w:t>
      </w:r>
      <w:proofErr w:type="gramEnd"/>
      <w:r w:rsidR="00D95F58" w:rsidRPr="0099605D">
        <w:t xml:space="preserve"> TARİHİ</w:t>
      </w:r>
      <w:r>
        <w:t xml:space="preserve">  </w:t>
      </w:r>
      <w:r w:rsidRPr="0099605D">
        <w:t xml:space="preserve">(6. SINIFLAR İL GENELİ) DİĞER SINIFLAR </w:t>
      </w:r>
      <w:r>
        <w:t xml:space="preserve">                                            </w:t>
      </w:r>
      <w:r w:rsidRPr="0099605D">
        <w:t>3.DERS</w:t>
      </w:r>
    </w:p>
    <w:p w:rsidR="00240918" w:rsidRPr="0099605D" w:rsidRDefault="00240918" w:rsidP="00505DDF">
      <w:pPr>
        <w:ind w:left="1416" w:hanging="1416"/>
      </w:pPr>
      <w:r w:rsidRPr="00505DDF">
        <w:rPr>
          <w:b/>
        </w:rPr>
        <w:t>3 NİSAN 2024</w:t>
      </w:r>
      <w:r w:rsidR="00505DDF">
        <w:t xml:space="preserve">   </w:t>
      </w:r>
      <w:r w:rsidRPr="0099605D">
        <w:t>: FEN BİLİMLERİ (6. SINIFLAR İL GENELİ) DİĞER SINIFLAR 3.DERS</w:t>
      </w:r>
    </w:p>
    <w:sectPr w:rsidR="00240918" w:rsidRPr="0099605D" w:rsidSect="00193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5F58"/>
    <w:rsid w:val="00193052"/>
    <w:rsid w:val="00240918"/>
    <w:rsid w:val="00505DDF"/>
    <w:rsid w:val="005C3CEC"/>
    <w:rsid w:val="0099605D"/>
    <w:rsid w:val="00D9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0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aidata</cp:lastModifiedBy>
  <cp:revision>5</cp:revision>
  <cp:lastPrinted>2024-03-06T06:57:00Z</cp:lastPrinted>
  <dcterms:created xsi:type="dcterms:W3CDTF">2024-03-06T06:53:00Z</dcterms:created>
  <dcterms:modified xsi:type="dcterms:W3CDTF">2024-03-12T08:49:00Z</dcterms:modified>
</cp:coreProperties>
</file>